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08C9" w14:textId="0FAB1BA0" w:rsidR="00501760" w:rsidRDefault="00DB5B09" w:rsidP="00DB5B0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B5B09">
        <w:rPr>
          <w:rFonts w:ascii="Times New Roman" w:hAnsi="Times New Roman" w:cs="Times New Roman"/>
          <w:b/>
          <w:bCs/>
          <w:sz w:val="32"/>
          <w:szCs w:val="32"/>
          <w:u w:val="single"/>
        </w:rPr>
        <w:t>Сайты специализированных изданий по трудоустройству</w:t>
      </w:r>
    </w:p>
    <w:p w14:paraId="324F8D63" w14:textId="30EFD4A6" w:rsidR="00DB5B09" w:rsidRDefault="00DB5B09" w:rsidP="00DB5B09">
      <w:pPr>
        <w:rPr>
          <w:rFonts w:ascii="Times New Roman" w:hAnsi="Times New Roman" w:cs="Times New Roman"/>
          <w:sz w:val="26"/>
          <w:szCs w:val="26"/>
        </w:rPr>
      </w:pPr>
    </w:p>
    <w:p w14:paraId="7BBDBB4B" w14:textId="20D1AF67" w:rsidR="00DB5B09" w:rsidRPr="00DB5B09" w:rsidRDefault="00ED7419" w:rsidP="00DB5B09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trudvsem</w:t>
        </w:r>
        <w:proofErr w:type="spellEnd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14:paraId="60CC54AB" w14:textId="2A64CCDE" w:rsidR="00DB5B09" w:rsidRPr="00DB5B09" w:rsidRDefault="00ED7419" w:rsidP="00DB5B09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hh</w:t>
        </w:r>
        <w:proofErr w:type="spellEnd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14:paraId="253C6E03" w14:textId="0EFA1A1D" w:rsidR="00DB5B09" w:rsidRPr="00DB5B09" w:rsidRDefault="00ED7419" w:rsidP="00DB5B09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ryazan</w:t>
        </w:r>
        <w:proofErr w:type="spellEnd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hh</w:t>
        </w:r>
        <w:proofErr w:type="spellEnd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students</w:t>
        </w:r>
      </w:hyperlink>
    </w:p>
    <w:p w14:paraId="028405B6" w14:textId="44B21F51" w:rsidR="00DB5B09" w:rsidRPr="00DB5B09" w:rsidRDefault="00ED7419" w:rsidP="00DB5B09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ryazan</w:t>
        </w:r>
        <w:proofErr w:type="spellEnd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rabota</w:t>
        </w:r>
        <w:proofErr w:type="spellEnd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14:paraId="27C046F5" w14:textId="047EDD61" w:rsidR="00DB5B09" w:rsidRPr="00DB5B09" w:rsidRDefault="00ED7419" w:rsidP="00DB5B09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job</w:t>
        </w:r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hab</w:t>
        </w:r>
        <w:proofErr w:type="spellEnd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14:paraId="1196063B" w14:textId="019EC741" w:rsidR="00DB5B09" w:rsidRPr="00DB5B09" w:rsidRDefault="00ED7419" w:rsidP="00DB5B09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careerjet</w:t>
        </w:r>
        <w:proofErr w:type="spellEnd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14:paraId="0B6E3063" w14:textId="06FA4A8A" w:rsidR="00DB5B09" w:rsidRPr="00DB5B09" w:rsidRDefault="00ED7419" w:rsidP="00DB5B09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zarplata</w:t>
        </w:r>
        <w:proofErr w:type="spellEnd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14:paraId="5FA6991F" w14:textId="5095027B" w:rsidR="00DB5B09" w:rsidRPr="00DB5B09" w:rsidRDefault="00ED7419" w:rsidP="00DB5B09">
      <w:pPr>
        <w:rPr>
          <w:rFonts w:ascii="Times New Roman" w:hAnsi="Times New Roman" w:cs="Times New Roman"/>
          <w:sz w:val="32"/>
          <w:szCs w:val="32"/>
        </w:rPr>
      </w:pPr>
      <w:hyperlink r:id="rId11" w:history="1"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jobsora</w:t>
        </w:r>
        <w:proofErr w:type="spellEnd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</w:p>
    <w:p w14:paraId="6B2F3CF4" w14:textId="40B12E1E" w:rsidR="00DB5B09" w:rsidRPr="00DB5B09" w:rsidRDefault="00ED7419" w:rsidP="00DB5B09">
      <w:pPr>
        <w:rPr>
          <w:rFonts w:ascii="Times New Roman" w:hAnsi="Times New Roman" w:cs="Times New Roman"/>
          <w:sz w:val="32"/>
          <w:szCs w:val="32"/>
        </w:rPr>
      </w:pPr>
      <w:hyperlink r:id="rId12" w:history="1"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superjob</w:t>
        </w:r>
        <w:proofErr w:type="spellEnd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14:paraId="753FAD98" w14:textId="01F19A1D" w:rsidR="00DB5B09" w:rsidRPr="00B15BC5" w:rsidRDefault="00ED7419" w:rsidP="00DB5B09">
      <w:pPr>
        <w:rPr>
          <w:rStyle w:val="a3"/>
          <w:rFonts w:ascii="Times New Roman" w:hAnsi="Times New Roman" w:cs="Times New Roman"/>
          <w:sz w:val="32"/>
          <w:szCs w:val="32"/>
        </w:rPr>
      </w:pPr>
      <w:hyperlink r:id="rId13" w:history="1"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rabota</w:t>
        </w:r>
        <w:proofErr w:type="spellEnd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B5B09" w:rsidRPr="00DB5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14:paraId="2CB1E9DB" w14:textId="3964A937" w:rsidR="00B15BC5" w:rsidRPr="00ED7419" w:rsidRDefault="00ED7419" w:rsidP="00DB5B09">
      <w:pPr>
        <w:rPr>
          <w:rStyle w:val="a3"/>
          <w:rFonts w:ascii="Times New Roman" w:hAnsi="Times New Roman" w:cs="Times New Roman"/>
          <w:sz w:val="32"/>
          <w:szCs w:val="32"/>
        </w:rPr>
      </w:pPr>
      <w:hyperlink r:id="rId14" w:history="1">
        <w:r w:rsidRPr="008D562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8D5627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8D562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czn</w:t>
        </w:r>
        <w:proofErr w:type="spellEnd"/>
        <w:r w:rsidRPr="008D5627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8D562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rzn</w:t>
        </w:r>
        <w:proofErr w:type="spellEnd"/>
        <w:r w:rsidRPr="008D562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8D562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14:paraId="7E6D20BE" w14:textId="38401990" w:rsidR="00ED7419" w:rsidRPr="00ED7419" w:rsidRDefault="00ED7419" w:rsidP="00DB5B09">
      <w:pPr>
        <w:rPr>
          <w:rStyle w:val="a3"/>
          <w:rFonts w:ascii="Times New Roman" w:hAnsi="Times New Roman" w:cs="Times New Roman"/>
          <w:sz w:val="32"/>
          <w:szCs w:val="32"/>
          <w:lang w:val="en-US"/>
        </w:rPr>
      </w:pPr>
      <w:r w:rsidRPr="00ED7419">
        <w:rPr>
          <w:rStyle w:val="a3"/>
          <w:rFonts w:ascii="Times New Roman" w:hAnsi="Times New Roman" w:cs="Times New Roman"/>
          <w:sz w:val="32"/>
          <w:szCs w:val="32"/>
          <w:lang w:val="en-US"/>
        </w:rPr>
        <w:t>https://jobkadrov.ru/vacancies/city/riazan_89</w:t>
      </w:r>
    </w:p>
    <w:p w14:paraId="25022E3E" w14:textId="77777777" w:rsidR="00DB5B09" w:rsidRPr="00B15BC5" w:rsidRDefault="00DB5B09" w:rsidP="00DB5B09">
      <w:pPr>
        <w:rPr>
          <w:rFonts w:ascii="Times New Roman" w:hAnsi="Times New Roman" w:cs="Times New Roman"/>
          <w:sz w:val="32"/>
          <w:szCs w:val="32"/>
        </w:rPr>
      </w:pPr>
    </w:p>
    <w:p w14:paraId="0B18D273" w14:textId="77777777" w:rsidR="00DB5B09" w:rsidRPr="00B15BC5" w:rsidRDefault="00DB5B09" w:rsidP="00DB5B09">
      <w:pPr>
        <w:rPr>
          <w:rFonts w:ascii="Times New Roman" w:hAnsi="Times New Roman" w:cs="Times New Roman"/>
          <w:sz w:val="26"/>
          <w:szCs w:val="26"/>
        </w:rPr>
      </w:pPr>
    </w:p>
    <w:sectPr w:rsidR="00DB5B09" w:rsidRPr="00B1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09"/>
    <w:rsid w:val="00501760"/>
    <w:rsid w:val="00B15BC5"/>
    <w:rsid w:val="00DB5B09"/>
    <w:rsid w:val="00E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BA9B"/>
  <w15:chartTrackingRefBased/>
  <w15:docId w15:val="{6DBF3E38-2D15-4B5C-9DC2-5E6F7836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B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5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-hab.ru" TargetMode="External"/><Relationship Id="rId13" Type="http://schemas.openxmlformats.org/officeDocument/2006/relationships/hyperlink" Target="http://www.rabot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yazan.rabota.ru" TargetMode="External"/><Relationship Id="rId12" Type="http://schemas.openxmlformats.org/officeDocument/2006/relationships/hyperlink" Target="http://www.superjob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yazan.hh.ru/students" TargetMode="External"/><Relationship Id="rId11" Type="http://schemas.openxmlformats.org/officeDocument/2006/relationships/hyperlink" Target="https://jobsora.com" TargetMode="External"/><Relationship Id="rId5" Type="http://schemas.openxmlformats.org/officeDocument/2006/relationships/hyperlink" Target="http://www.hh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arplata.ru" TargetMode="External"/><Relationship Id="rId4" Type="http://schemas.openxmlformats.org/officeDocument/2006/relationships/hyperlink" Target="http://www.trudvsem.ru" TargetMode="External"/><Relationship Id="rId9" Type="http://schemas.openxmlformats.org/officeDocument/2006/relationships/hyperlink" Target="http://www.careerjet.ru" TargetMode="External"/><Relationship Id="rId14" Type="http://schemas.openxmlformats.org/officeDocument/2006/relationships/hyperlink" Target="https://czn-r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РТК</dc:creator>
  <cp:keywords/>
  <dc:description/>
  <cp:lastModifiedBy>alex</cp:lastModifiedBy>
  <cp:revision>3</cp:revision>
  <dcterms:created xsi:type="dcterms:W3CDTF">2021-07-07T07:10:00Z</dcterms:created>
  <dcterms:modified xsi:type="dcterms:W3CDTF">2022-02-02T08:56:00Z</dcterms:modified>
</cp:coreProperties>
</file>