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46AF" w14:textId="1333326A" w:rsidR="00E91F47" w:rsidRPr="00A00908" w:rsidRDefault="00565D68" w:rsidP="00A00908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009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Примеры </w:t>
      </w:r>
      <w:r w:rsidR="00A00908" w:rsidRPr="00A009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возможных вариантов</w:t>
      </w:r>
      <w:r w:rsidRPr="00A009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трудоустройст</w:t>
      </w:r>
      <w:r w:rsidR="00A00908" w:rsidRPr="00A009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</w:t>
      </w:r>
      <w:r w:rsidRPr="00A0090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</w:t>
      </w:r>
    </w:p>
    <w:p w14:paraId="286E5176" w14:textId="77777777" w:rsidR="00E91F47" w:rsidRPr="00A00908" w:rsidRDefault="00E91F4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B37E3F3" w14:textId="77777777" w:rsidR="00E91F47" w:rsidRPr="00A00908" w:rsidRDefault="00565D6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преподавание в начальных классах</w:t>
      </w:r>
    </w:p>
    <w:p w14:paraId="1A30B114" w14:textId="77777777" w:rsidR="00E91F47" w:rsidRPr="00A00908" w:rsidRDefault="00565D6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Квалификация: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учитель начальных классов</w:t>
      </w:r>
    </w:p>
    <w:p w14:paraId="53185804" w14:textId="74C6CB63" w:rsidR="00E91F47" w:rsidRPr="00A00908" w:rsidRDefault="00A00908" w:rsidP="00A0090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учитель начальных классов, организатор по внеучебной воспитательной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14:paraId="4CC03251" w14:textId="7F087390" w:rsidR="00E91F47" w:rsidRPr="00A00908" w:rsidRDefault="00A00908" w:rsidP="00A00908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воспитатель в дошкольных учреждениях</w:t>
      </w:r>
    </w:p>
    <w:p w14:paraId="735F7961" w14:textId="2E5C08CB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методист по вопросам обучения и воспитания в различных методических службах</w:t>
      </w:r>
    </w:p>
    <w:p w14:paraId="632CED51" w14:textId="6F2CE543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руководитель кружков, организатор воспитательной деятельности</w:t>
      </w:r>
    </w:p>
    <w:p w14:paraId="4D99282C" w14:textId="2E973052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в учреждениях дополнительного образования</w:t>
      </w:r>
    </w:p>
    <w:p w14:paraId="2CF01822" w14:textId="10281345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социальный работник в сфере социального обслуживания</w:t>
      </w:r>
    </w:p>
    <w:p w14:paraId="11DAAB65" w14:textId="570C4BA5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домашний воспитатель, гувернер</w:t>
      </w:r>
    </w:p>
    <w:p w14:paraId="1E1FF899" w14:textId="27D9966A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4B90D9CD" w14:textId="77777777" w:rsidR="00E91F47" w:rsidRPr="00A00908" w:rsidRDefault="00E91F47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F006D9C" w14:textId="77777777" w:rsidR="00E91F47" w:rsidRPr="00A00908" w:rsidRDefault="00565D6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физическая культура</w:t>
      </w:r>
    </w:p>
    <w:p w14:paraId="1E79AEE0" w14:textId="77777777" w:rsidR="00E91F47" w:rsidRPr="00A00908" w:rsidRDefault="00565D6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Квалификация: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учитель физической культуры</w:t>
      </w:r>
    </w:p>
    <w:p w14:paraId="6DE01131" w14:textId="64D15284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учитель физической культуры в школе</w:t>
      </w:r>
    </w:p>
    <w:p w14:paraId="56884E48" w14:textId="6605311A" w:rsidR="00E91F47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>руководитель секции в спортивных школах и учреждениях дополнительного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D68"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46300BE7" w14:textId="3257698F" w:rsidR="00E91F47" w:rsidRDefault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бразования</w:t>
      </w:r>
    </w:p>
    <w:p w14:paraId="69F397A9" w14:textId="35B631DB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личный тренер</w:t>
      </w:r>
    </w:p>
    <w:p w14:paraId="410E1A5E" w14:textId="00BBC24E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сотрудник в отделе внутренних дел</w:t>
      </w:r>
    </w:p>
    <w:p w14:paraId="36CCCC53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инструктор по физической культуре, инструктор по плаванию, массажист (при</w:t>
      </w:r>
    </w:p>
    <w:p w14:paraId="6BA4C2FA" w14:textId="4B621BCB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дополнительной подготовке) в санаториях, профилакториях,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лечебных учреждениях</w:t>
      </w:r>
    </w:p>
    <w:p w14:paraId="5DAC3B7B" w14:textId="26E4C920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охранник, телохранитель (при дополнительной подготовке)</w:t>
      </w:r>
    </w:p>
    <w:p w14:paraId="3372D5B8" w14:textId="77777777" w:rsidR="00A00908" w:rsidRPr="00A00908" w:rsidRDefault="00A0090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577DCD3B" w14:textId="182F7D35" w:rsidR="00A00908" w:rsidRPr="00A00908" w:rsidRDefault="00A0090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автоматизация технологич</w:t>
      </w:r>
      <w:r>
        <w:rPr>
          <w:rFonts w:ascii="Times New Roman" w:hAnsi="Times New Roman" w:cs="Times New Roman"/>
          <w:sz w:val="24"/>
          <w:szCs w:val="24"/>
          <w:lang w:val="ru-RU"/>
        </w:rPr>
        <w:t>еских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процессов и производств</w:t>
      </w:r>
    </w:p>
    <w:p w14:paraId="10374506" w14:textId="77777777" w:rsidR="00A00908" w:rsidRPr="00A00908" w:rsidRDefault="00A0090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Квалификация: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техник</w:t>
      </w:r>
    </w:p>
    <w:p w14:paraId="48208E8C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слесарь КИПиА, </w:t>
      </w:r>
      <w:proofErr w:type="spellStart"/>
      <w:r w:rsidRPr="00A00908">
        <w:rPr>
          <w:rFonts w:ascii="Times New Roman" w:hAnsi="Times New Roman" w:cs="Times New Roman"/>
          <w:sz w:val="24"/>
          <w:szCs w:val="24"/>
          <w:lang w:val="ru-RU"/>
        </w:rPr>
        <w:t>приборист</w:t>
      </w:r>
      <w:proofErr w:type="spellEnd"/>
      <w:r w:rsidRPr="00A00908">
        <w:rPr>
          <w:rFonts w:ascii="Times New Roman" w:hAnsi="Times New Roman" w:cs="Times New Roman"/>
          <w:sz w:val="24"/>
          <w:szCs w:val="24"/>
          <w:lang w:val="ru-RU"/>
        </w:rPr>
        <w:t>, монтажник систем КИПиА (в перспективе — старший</w:t>
      </w:r>
    </w:p>
    <w:p w14:paraId="496C52A7" w14:textId="23879080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00908">
        <w:rPr>
          <w:rFonts w:ascii="Times New Roman" w:hAnsi="Times New Roman" w:cs="Times New Roman"/>
          <w:sz w:val="24"/>
          <w:szCs w:val="24"/>
          <w:lang w:val="ru-RU"/>
        </w:rPr>
        <w:t>приборист</w:t>
      </w:r>
      <w:proofErr w:type="spellEnd"/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или старший слесарь) на различных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предприятиях</w:t>
      </w:r>
    </w:p>
    <w:p w14:paraId="642649FB" w14:textId="204E230F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слесарь, монтажник приборов учета в системе ЖКХ</w:t>
      </w:r>
    </w:p>
    <w:p w14:paraId="1B857D55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монтажник систем пожарной сигнализации, монтажник систем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охранной </w:t>
      </w:r>
    </w:p>
    <w:p w14:paraId="3E317F3A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сигнализации, монтажник систем малой автоматизации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(до 24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) в частных и </w:t>
      </w:r>
    </w:p>
    <w:p w14:paraId="720A35CC" w14:textId="4255B564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государственных организациях</w:t>
      </w:r>
    </w:p>
    <w:p w14:paraId="3C723DA1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менеджер по продажам, продавец—консультант радиодеталей и компонентов,</w:t>
      </w:r>
    </w:p>
    <w:p w14:paraId="0323400C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электрооборудования, элементов систем автоматизации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в сфере торговли и </w:t>
      </w:r>
    </w:p>
    <w:p w14:paraId="462A8A1C" w14:textId="5241118A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обслуживания</w:t>
      </w:r>
    </w:p>
    <w:p w14:paraId="17835BC3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электрик (при дополнительной подготовке и наличии допуска), метролог (при</w:t>
      </w:r>
    </w:p>
    <w:p w14:paraId="0B41476E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дополнительной подготовке и наличии удостоверения)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на различных предприятиях и </w:t>
      </w:r>
    </w:p>
    <w:p w14:paraId="191B75BD" w14:textId="4929DA32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</w:p>
    <w:p w14:paraId="3463E1B1" w14:textId="77777777" w:rsid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монтажник и специалист по обслуживанию систем вентиляции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малой </w:t>
      </w:r>
    </w:p>
    <w:p w14:paraId="1B7447A8" w14:textId="67D809C0" w:rsidR="00A00908" w:rsidRPr="00A00908" w:rsidRDefault="00A00908" w:rsidP="00A0090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автоматизации (до 24</w:t>
      </w:r>
      <w:r w:rsidR="001D692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>) в различных организациях</w:t>
      </w:r>
    </w:p>
    <w:p w14:paraId="56EDB000" w14:textId="77777777" w:rsidR="00A00908" w:rsidRPr="00A00908" w:rsidRDefault="00A0090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7785E423" w14:textId="77777777" w:rsidR="00A00908" w:rsidRPr="00A00908" w:rsidRDefault="00A0090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техник—технолог</w:t>
      </w:r>
    </w:p>
    <w:p w14:paraId="668E0162" w14:textId="77777777" w:rsidR="00A00908" w:rsidRPr="00A00908" w:rsidRDefault="00A00908" w:rsidP="00A0090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09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Квалификация:</w:t>
      </w:r>
      <w:r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переработка нефти и газа</w:t>
      </w:r>
    </w:p>
    <w:p w14:paraId="6FF9BD82" w14:textId="77777777" w:rsidR="00565D68" w:rsidRDefault="00565D68" w:rsidP="00565D6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оператор НПЗ (в перспективе — старший оператор, начальник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смены), лаборант,</w:t>
      </w:r>
    </w:p>
    <w:p w14:paraId="5BF14CA2" w14:textId="5AE81AFD" w:rsidR="00A00908" w:rsidRPr="00A00908" w:rsidRDefault="00565D68" w:rsidP="00565D6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пробозаборщик</w:t>
      </w:r>
      <w:proofErr w:type="spellEnd"/>
    </w:p>
    <w:p w14:paraId="7373662C" w14:textId="77777777" w:rsidR="00565D68" w:rsidRDefault="00565D68" w:rsidP="00565D6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оператор другого химического производства (при дополнительной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подготовке) на </w:t>
      </w:r>
    </w:p>
    <w:p w14:paraId="7E976FF4" w14:textId="47C63EE4" w:rsidR="00A00908" w:rsidRDefault="00565D68" w:rsidP="00565D6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предприятиях</w:t>
      </w:r>
    </w:p>
    <w:p w14:paraId="4188F7D8" w14:textId="65BA9DAA" w:rsidR="00A00908" w:rsidRPr="00A00908" w:rsidRDefault="00565D68" w:rsidP="00565D6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автозаправщик (при дополнительной подготовке) на автозаправочных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станциях</w:t>
      </w:r>
    </w:p>
    <w:p w14:paraId="7330B7C5" w14:textId="77777777" w:rsidR="00565D68" w:rsidRDefault="00565D68" w:rsidP="00565D6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 xml:space="preserve">продавец-консультант горюче-смазочных материалов и других химических </w:t>
      </w:r>
    </w:p>
    <w:p w14:paraId="73DF005A" w14:textId="7044D07D" w:rsidR="00A00908" w:rsidRPr="00A00908" w:rsidRDefault="00565D68" w:rsidP="00565D68">
      <w:pPr>
        <w:pStyle w:val="PreformattedText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00908" w:rsidRPr="00A00908">
        <w:rPr>
          <w:rFonts w:ascii="Times New Roman" w:hAnsi="Times New Roman" w:cs="Times New Roman"/>
          <w:sz w:val="24"/>
          <w:szCs w:val="24"/>
          <w:lang w:val="ru-RU"/>
        </w:rPr>
        <w:t>компонентов в торговле и сфере обслуживания</w:t>
      </w:r>
    </w:p>
    <w:sectPr w:rsidR="00A00908" w:rsidRPr="00A00908" w:rsidSect="00565D68">
      <w:pgSz w:w="11906" w:h="16838"/>
      <w:pgMar w:top="70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47"/>
    <w:rsid w:val="001D692C"/>
    <w:rsid w:val="00565D68"/>
    <w:rsid w:val="00A00908"/>
    <w:rsid w:val="00E9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F4F5"/>
  <w15:docId w15:val="{5F262864-24D9-4012-A0B7-5755336E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dc:description/>
  <cp:lastModifiedBy>РТК</cp:lastModifiedBy>
  <cp:revision>3</cp:revision>
  <dcterms:created xsi:type="dcterms:W3CDTF">2021-07-07T08:19:00Z</dcterms:created>
  <dcterms:modified xsi:type="dcterms:W3CDTF">2021-07-07T08:20:00Z</dcterms:modified>
  <dc:language>en-US</dc:language>
</cp:coreProperties>
</file>