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39B57" w14:textId="14E657F6" w:rsidR="00501760" w:rsidRDefault="00992069" w:rsidP="0099206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92069">
        <w:rPr>
          <w:rFonts w:ascii="Times New Roman" w:hAnsi="Times New Roman" w:cs="Times New Roman"/>
          <w:b/>
          <w:bCs/>
          <w:sz w:val="32"/>
          <w:szCs w:val="32"/>
          <w:u w:val="single"/>
        </w:rPr>
        <w:t>Анализ объявлений о вакансиях</w:t>
      </w:r>
    </w:p>
    <w:p w14:paraId="63C92BFE" w14:textId="3EB06860" w:rsidR="00992069" w:rsidRDefault="00992069" w:rsidP="00992069">
      <w:pPr>
        <w:rPr>
          <w:rFonts w:ascii="Times New Roman" w:hAnsi="Times New Roman" w:cs="Times New Roman"/>
          <w:sz w:val="24"/>
          <w:szCs w:val="24"/>
        </w:rPr>
      </w:pPr>
    </w:p>
    <w:p w14:paraId="10A1119B" w14:textId="5B1B0F31" w:rsidR="00992069" w:rsidRPr="001344CD" w:rsidRDefault="00992069" w:rsidP="0099206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344CD">
        <w:rPr>
          <w:rFonts w:ascii="Times New Roman" w:hAnsi="Times New Roman" w:cs="Times New Roman"/>
          <w:sz w:val="26"/>
          <w:szCs w:val="26"/>
        </w:rPr>
        <w:t>Любая информация о вакансиях требует ее тщательного анализа. Для этого необходимо обратить внимание на следующее:</w:t>
      </w:r>
    </w:p>
    <w:p w14:paraId="10F3B9D3" w14:textId="77777777" w:rsidR="00992069" w:rsidRPr="001344CD" w:rsidRDefault="00992069" w:rsidP="00992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344CD">
        <w:rPr>
          <w:rFonts w:ascii="Times New Roman" w:hAnsi="Times New Roman" w:cs="Times New Roman"/>
          <w:sz w:val="26"/>
          <w:szCs w:val="26"/>
        </w:rPr>
        <w:t>Какую информацию организация сообщает о себе?</w:t>
      </w:r>
    </w:p>
    <w:p w14:paraId="3822B80C" w14:textId="461BC3DC" w:rsidR="00992069" w:rsidRPr="001344CD" w:rsidRDefault="00992069" w:rsidP="00992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344CD">
        <w:rPr>
          <w:rFonts w:ascii="Times New Roman" w:hAnsi="Times New Roman" w:cs="Times New Roman"/>
          <w:sz w:val="26"/>
          <w:szCs w:val="26"/>
        </w:rPr>
        <w:t xml:space="preserve">Каково основное направление деятельности организации? </w:t>
      </w:r>
    </w:p>
    <w:p w14:paraId="3235AEAE" w14:textId="30488FD8" w:rsidR="00992069" w:rsidRPr="001344CD" w:rsidRDefault="00992069" w:rsidP="00992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344CD">
        <w:rPr>
          <w:rFonts w:ascii="Times New Roman" w:hAnsi="Times New Roman" w:cs="Times New Roman"/>
          <w:sz w:val="26"/>
          <w:szCs w:val="26"/>
        </w:rPr>
        <w:t>Где находится организация? Ее название и адрес. Если организация находится далеко – возмещается ли дорога или есть служебный транспорт?</w:t>
      </w:r>
    </w:p>
    <w:p w14:paraId="6AC329E2" w14:textId="104674E5" w:rsidR="00992069" w:rsidRPr="001344CD" w:rsidRDefault="00992069" w:rsidP="00992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344CD">
        <w:rPr>
          <w:rFonts w:ascii="Times New Roman" w:hAnsi="Times New Roman" w:cs="Times New Roman"/>
          <w:sz w:val="26"/>
          <w:szCs w:val="26"/>
        </w:rPr>
        <w:t>Как описана предполагаемая должность, указано ли ее точное наименование?</w:t>
      </w:r>
    </w:p>
    <w:p w14:paraId="79FF23F2" w14:textId="2D750CC3" w:rsidR="00992069" w:rsidRPr="001344CD" w:rsidRDefault="00992069" w:rsidP="00992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344CD">
        <w:rPr>
          <w:rFonts w:ascii="Times New Roman" w:hAnsi="Times New Roman" w:cs="Times New Roman"/>
          <w:sz w:val="26"/>
          <w:szCs w:val="26"/>
        </w:rPr>
        <w:t>Какие требования предъявляются к квалификации и профессиональному опыту?</w:t>
      </w:r>
    </w:p>
    <w:p w14:paraId="34F80FCE" w14:textId="77777777" w:rsidR="00992069" w:rsidRPr="001344CD" w:rsidRDefault="00992069" w:rsidP="00992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344CD">
        <w:rPr>
          <w:rFonts w:ascii="Times New Roman" w:hAnsi="Times New Roman" w:cs="Times New Roman"/>
          <w:sz w:val="26"/>
          <w:szCs w:val="26"/>
        </w:rPr>
        <w:t>Предлагается ли работнику самостоятельный участок работы или работа в команде?</w:t>
      </w:r>
    </w:p>
    <w:p w14:paraId="36BCFA40" w14:textId="4D14CDD6" w:rsidR="00992069" w:rsidRPr="001344CD" w:rsidRDefault="00992069" w:rsidP="00992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344CD">
        <w:rPr>
          <w:rFonts w:ascii="Times New Roman" w:hAnsi="Times New Roman" w:cs="Times New Roman"/>
          <w:sz w:val="26"/>
          <w:szCs w:val="26"/>
        </w:rPr>
        <w:t>Предполагается ли специальное обучение для нового работника?</w:t>
      </w:r>
    </w:p>
    <w:p w14:paraId="7E77586C" w14:textId="0B4165AE" w:rsidR="00992069" w:rsidRPr="001344CD" w:rsidRDefault="00992069" w:rsidP="00992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344CD">
        <w:rPr>
          <w:rFonts w:ascii="Times New Roman" w:hAnsi="Times New Roman" w:cs="Times New Roman"/>
          <w:sz w:val="26"/>
          <w:szCs w:val="26"/>
        </w:rPr>
        <w:t>Предъявлены ли какие-нибудь требования к личностным качествам?</w:t>
      </w:r>
    </w:p>
    <w:p w14:paraId="66E67EE1" w14:textId="2B4FD804" w:rsidR="00992069" w:rsidRPr="001344CD" w:rsidRDefault="00992069" w:rsidP="00992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344CD">
        <w:rPr>
          <w:rFonts w:ascii="Times New Roman" w:hAnsi="Times New Roman" w:cs="Times New Roman"/>
          <w:sz w:val="26"/>
          <w:szCs w:val="26"/>
        </w:rPr>
        <w:t>Указан ли размер заработной платы?</w:t>
      </w:r>
    </w:p>
    <w:p w14:paraId="311EDFD4" w14:textId="731B6D14" w:rsidR="00992069" w:rsidRPr="001344CD" w:rsidRDefault="00992069" w:rsidP="00992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344CD">
        <w:rPr>
          <w:rFonts w:ascii="Times New Roman" w:hAnsi="Times New Roman" w:cs="Times New Roman"/>
          <w:sz w:val="26"/>
          <w:szCs w:val="26"/>
        </w:rPr>
        <w:t>Есть ли социальные гарантии?</w:t>
      </w:r>
    </w:p>
    <w:p w14:paraId="7E3493F8" w14:textId="19144A86" w:rsidR="00992069" w:rsidRPr="001344CD" w:rsidRDefault="00992069" w:rsidP="00992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344CD">
        <w:rPr>
          <w:rFonts w:ascii="Times New Roman" w:hAnsi="Times New Roman" w:cs="Times New Roman"/>
          <w:sz w:val="26"/>
          <w:szCs w:val="26"/>
        </w:rPr>
        <w:t xml:space="preserve">Есть ли </w:t>
      </w:r>
      <w:proofErr w:type="gramStart"/>
      <w:r w:rsidRPr="001344CD">
        <w:rPr>
          <w:rFonts w:ascii="Times New Roman" w:hAnsi="Times New Roman" w:cs="Times New Roman"/>
          <w:sz w:val="26"/>
          <w:szCs w:val="26"/>
        </w:rPr>
        <w:t>упоминание  о</w:t>
      </w:r>
      <w:proofErr w:type="gramEnd"/>
      <w:r w:rsidRPr="001344CD">
        <w:rPr>
          <w:rFonts w:ascii="Times New Roman" w:hAnsi="Times New Roman" w:cs="Times New Roman"/>
          <w:sz w:val="26"/>
          <w:szCs w:val="26"/>
        </w:rPr>
        <w:t xml:space="preserve"> каких-либо дополнительных выплатах и льготах?</w:t>
      </w:r>
    </w:p>
    <w:p w14:paraId="3A7BAE48" w14:textId="633799CF" w:rsidR="00992069" w:rsidRPr="001344CD" w:rsidRDefault="00992069" w:rsidP="009920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344CD">
        <w:rPr>
          <w:rFonts w:ascii="Times New Roman" w:hAnsi="Times New Roman" w:cs="Times New Roman"/>
          <w:sz w:val="26"/>
          <w:szCs w:val="26"/>
        </w:rPr>
        <w:t>Можно ли понять, существует ли перспектива продвижения по службе?</w:t>
      </w:r>
    </w:p>
    <w:p w14:paraId="22AF097F" w14:textId="77777777" w:rsidR="00992069" w:rsidRPr="00992069" w:rsidRDefault="00992069" w:rsidP="00992069">
      <w:pPr>
        <w:rPr>
          <w:rFonts w:ascii="Times New Roman" w:hAnsi="Times New Roman" w:cs="Times New Roman"/>
          <w:sz w:val="24"/>
          <w:szCs w:val="24"/>
        </w:rPr>
      </w:pPr>
    </w:p>
    <w:sectPr w:rsidR="00992069" w:rsidRPr="0099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40C2C"/>
    <w:multiLevelType w:val="hybridMultilevel"/>
    <w:tmpl w:val="9536E6AA"/>
    <w:lvl w:ilvl="0" w:tplc="046AD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69"/>
    <w:rsid w:val="001344CD"/>
    <w:rsid w:val="00501760"/>
    <w:rsid w:val="0099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644A"/>
  <w15:chartTrackingRefBased/>
  <w15:docId w15:val="{A1E28334-BF23-485B-BF3E-87852CB1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РТК</dc:creator>
  <cp:keywords/>
  <dc:description/>
  <cp:lastModifiedBy>РТК</cp:lastModifiedBy>
  <cp:revision>1</cp:revision>
  <dcterms:created xsi:type="dcterms:W3CDTF">2021-07-07T06:44:00Z</dcterms:created>
  <dcterms:modified xsi:type="dcterms:W3CDTF">2021-07-07T06:57:00Z</dcterms:modified>
</cp:coreProperties>
</file>