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5709AF" w14:textId="63E29266" w:rsidR="00903502" w:rsidRPr="00903502" w:rsidRDefault="00903502" w:rsidP="00903502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03502">
        <w:rPr>
          <w:rFonts w:ascii="Times New Roman" w:hAnsi="Times New Roman" w:cs="Times New Roman"/>
          <w:b/>
          <w:bCs/>
          <w:sz w:val="36"/>
          <w:szCs w:val="36"/>
        </w:rPr>
        <w:t>С ЧЕГО НАЧАТЬ ПОИСК РАБОТЫ?</w:t>
      </w:r>
    </w:p>
    <w:p w14:paraId="06173CA2" w14:textId="77777777" w:rsidR="00903502" w:rsidRPr="00A44F30" w:rsidRDefault="00903502" w:rsidP="00903502">
      <w:pPr>
        <w:jc w:val="center"/>
        <w:rPr>
          <w:b/>
          <w:bCs/>
          <w:sz w:val="36"/>
          <w:szCs w:val="36"/>
        </w:rPr>
      </w:pPr>
    </w:p>
    <w:p w14:paraId="72507703" w14:textId="055CCBCB" w:rsidR="007976CA" w:rsidRDefault="00903502">
      <w:r>
        <w:rPr>
          <w:noProof/>
        </w:rPr>
        <w:drawing>
          <wp:anchor distT="0" distB="0" distL="114300" distR="114300" simplePos="0" relativeHeight="251659264" behindDoc="0" locked="0" layoutInCell="1" allowOverlap="1" wp14:anchorId="5402E736" wp14:editId="0E6CF2D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4870" cy="6772910"/>
            <wp:effectExtent l="0" t="0" r="0" b="0"/>
            <wp:wrapNone/>
            <wp:docPr id="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677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sectPr w:rsidR="00797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502"/>
    <w:rsid w:val="007976CA"/>
    <w:rsid w:val="0090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63DC0"/>
  <w15:chartTrackingRefBased/>
  <w15:docId w15:val="{9E352239-586D-4DB1-AF71-E6374AE39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35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РТК</dc:creator>
  <cp:keywords/>
  <dc:description/>
  <cp:lastModifiedBy>РТК</cp:lastModifiedBy>
  <cp:revision>1</cp:revision>
  <dcterms:created xsi:type="dcterms:W3CDTF">2021-07-09T06:34:00Z</dcterms:created>
  <dcterms:modified xsi:type="dcterms:W3CDTF">2021-07-09T06:42:00Z</dcterms:modified>
</cp:coreProperties>
</file>