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E2" w:rsidRDefault="00F345E2" w:rsidP="00836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и экспертов</w:t>
      </w:r>
      <w:bookmarkStart w:id="0" w:name="_GoBack"/>
      <w:bookmarkEnd w:id="0"/>
    </w:p>
    <w:p w:rsidR="00912485" w:rsidRPr="00391FDB" w:rsidRDefault="0083648A" w:rsidP="0083648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FDB">
        <w:rPr>
          <w:rFonts w:ascii="Times New Roman" w:hAnsi="Times New Roman" w:cs="Times New Roman"/>
          <w:b/>
          <w:sz w:val="28"/>
          <w:szCs w:val="28"/>
          <w:u w:val="single"/>
        </w:rPr>
        <w:t>Компетенция «Столярное дело»</w:t>
      </w:r>
    </w:p>
    <w:tbl>
      <w:tblPr>
        <w:tblStyle w:val="a4"/>
        <w:tblpPr w:leftFromText="180" w:rightFromText="180" w:vertAnchor="page" w:horzAnchor="margin" w:tblpX="-714" w:tblpY="1456"/>
        <w:tblW w:w="16219" w:type="dxa"/>
        <w:tblLayout w:type="fixed"/>
        <w:tblLook w:val="04A0" w:firstRow="1" w:lastRow="0" w:firstColumn="1" w:lastColumn="0" w:noHBand="0" w:noVBand="1"/>
      </w:tblPr>
      <w:tblGrid>
        <w:gridCol w:w="565"/>
        <w:gridCol w:w="3399"/>
        <w:gridCol w:w="1560"/>
        <w:gridCol w:w="1842"/>
        <w:gridCol w:w="4111"/>
        <w:gridCol w:w="2771"/>
        <w:gridCol w:w="1971"/>
      </w:tblGrid>
      <w:tr w:rsidR="000F4EE4" w:rsidTr="004F709B">
        <w:tc>
          <w:tcPr>
            <w:tcW w:w="565" w:type="dxa"/>
          </w:tcPr>
          <w:p w:rsidR="000F4EE4" w:rsidRPr="0083648A" w:rsidRDefault="000F4EE4" w:rsidP="004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99" w:type="dxa"/>
          </w:tcPr>
          <w:p w:rsidR="000F4EE4" w:rsidRPr="0083648A" w:rsidRDefault="000F4EE4" w:rsidP="004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8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:rsidR="000F4EE4" w:rsidRPr="0083648A" w:rsidRDefault="000F4EE4" w:rsidP="004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8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842" w:type="dxa"/>
          </w:tcPr>
          <w:p w:rsidR="000F4EE4" w:rsidRPr="0083648A" w:rsidRDefault="000F4EE4" w:rsidP="004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8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111" w:type="dxa"/>
          </w:tcPr>
          <w:p w:rsidR="000F4EE4" w:rsidRPr="0083648A" w:rsidRDefault="000F4EE4" w:rsidP="004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771" w:type="dxa"/>
          </w:tcPr>
          <w:p w:rsidR="000F4EE4" w:rsidRPr="0083648A" w:rsidRDefault="000F4EE4" w:rsidP="004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971" w:type="dxa"/>
          </w:tcPr>
          <w:p w:rsidR="000F4EE4" w:rsidRPr="0083648A" w:rsidRDefault="000F4EE4" w:rsidP="004F7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8A">
              <w:rPr>
                <w:rFonts w:ascii="Times New Roman" w:hAnsi="Times New Roman" w:cs="Times New Roman"/>
                <w:sz w:val="28"/>
                <w:szCs w:val="28"/>
              </w:rPr>
              <w:t>Размер одежды</w:t>
            </w:r>
          </w:p>
        </w:tc>
      </w:tr>
      <w:tr w:rsidR="000F4EE4" w:rsidTr="004F709B">
        <w:tc>
          <w:tcPr>
            <w:tcW w:w="11477" w:type="dxa"/>
            <w:gridSpan w:val="5"/>
            <w:vAlign w:val="center"/>
          </w:tcPr>
          <w:p w:rsidR="000F4EE4" w:rsidRDefault="000F4EE4" w:rsidP="004F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39">
              <w:rPr>
                <w:rFonts w:ascii="Times New Roman" w:hAnsi="Times New Roman" w:cs="Times New Roman"/>
                <w:b/>
                <w:sz w:val="28"/>
                <w:szCs w:val="28"/>
              </w:rPr>
              <w:t>ОГБПОУ «Рязанский политехнический колледж»</w:t>
            </w:r>
          </w:p>
          <w:p w:rsidR="000F4EE4" w:rsidRPr="00912485" w:rsidRDefault="000F4EE4" w:rsidP="004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F4EE4" w:rsidRPr="00990039" w:rsidRDefault="000F4EE4" w:rsidP="004F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0F4EE4" w:rsidRPr="00990039" w:rsidRDefault="000F4EE4" w:rsidP="004F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4EE4" w:rsidTr="004F709B">
        <w:tc>
          <w:tcPr>
            <w:tcW w:w="565" w:type="dxa"/>
          </w:tcPr>
          <w:p w:rsidR="000F4EE4" w:rsidRPr="00912485" w:rsidRDefault="000F4EE4" w:rsidP="004F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0F4EE4" w:rsidRDefault="000F4EE4" w:rsidP="004F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Потапов Андрей Викторович</w:t>
            </w:r>
          </w:p>
        </w:tc>
        <w:tc>
          <w:tcPr>
            <w:tcW w:w="1560" w:type="dxa"/>
          </w:tcPr>
          <w:p w:rsidR="000F4EE4" w:rsidRPr="00912485" w:rsidRDefault="000F4EE4" w:rsidP="004F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48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  <w:tc>
          <w:tcPr>
            <w:tcW w:w="1842" w:type="dxa"/>
          </w:tcPr>
          <w:p w:rsidR="000F4EE4" w:rsidRDefault="000F4EE4" w:rsidP="004F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11.02.1998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0F4EE4" w:rsidRPr="00246779" w:rsidRDefault="00246779" w:rsidP="004F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>andryusha.potapov.1998@mail.ru</w:t>
            </w:r>
          </w:p>
        </w:tc>
        <w:tc>
          <w:tcPr>
            <w:tcW w:w="2771" w:type="dxa"/>
          </w:tcPr>
          <w:p w:rsidR="000F4EE4" w:rsidRPr="00990039" w:rsidRDefault="00246779" w:rsidP="004F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>8-929-065-24-72</w:t>
            </w:r>
          </w:p>
        </w:tc>
        <w:tc>
          <w:tcPr>
            <w:tcW w:w="1971" w:type="dxa"/>
          </w:tcPr>
          <w:p w:rsidR="000F4EE4" w:rsidRDefault="000F4EE4" w:rsidP="004F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52, рост 4</w:t>
            </w:r>
          </w:p>
        </w:tc>
      </w:tr>
      <w:tr w:rsidR="000F4EE4" w:rsidTr="004F709B">
        <w:trPr>
          <w:trHeight w:val="390"/>
        </w:trPr>
        <w:tc>
          <w:tcPr>
            <w:tcW w:w="565" w:type="dxa"/>
          </w:tcPr>
          <w:p w:rsidR="000F4EE4" w:rsidRPr="00912485" w:rsidRDefault="000F4EE4" w:rsidP="004F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0F4EE4" w:rsidRDefault="000F4EE4" w:rsidP="004F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Макаров Леонид Владиславович</w:t>
            </w:r>
          </w:p>
        </w:tc>
        <w:tc>
          <w:tcPr>
            <w:tcW w:w="1560" w:type="dxa"/>
          </w:tcPr>
          <w:p w:rsidR="000F4EE4" w:rsidRPr="00912485" w:rsidRDefault="000F4EE4" w:rsidP="004F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48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  <w:tc>
          <w:tcPr>
            <w:tcW w:w="1842" w:type="dxa"/>
          </w:tcPr>
          <w:p w:rsidR="000F4EE4" w:rsidRDefault="000F4EE4" w:rsidP="004F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06.02.1998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0F4EE4" w:rsidRPr="00246779" w:rsidRDefault="00246779" w:rsidP="004F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>makarov.leonid2011@yandex.ru</w:t>
            </w:r>
          </w:p>
        </w:tc>
        <w:tc>
          <w:tcPr>
            <w:tcW w:w="2771" w:type="dxa"/>
          </w:tcPr>
          <w:p w:rsidR="000F4EE4" w:rsidRPr="00912485" w:rsidRDefault="00246779" w:rsidP="004F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>8-961-132-62-08</w:t>
            </w:r>
          </w:p>
        </w:tc>
        <w:tc>
          <w:tcPr>
            <w:tcW w:w="1971" w:type="dxa"/>
          </w:tcPr>
          <w:p w:rsidR="000F4EE4" w:rsidRDefault="000F4EE4" w:rsidP="004F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485">
              <w:rPr>
                <w:rFonts w:ascii="Times New Roman" w:hAnsi="Times New Roman" w:cs="Times New Roman"/>
                <w:sz w:val="28"/>
                <w:szCs w:val="28"/>
              </w:rPr>
              <w:t>52, рост 4</w:t>
            </w:r>
          </w:p>
        </w:tc>
      </w:tr>
      <w:tr w:rsidR="000F4EE4" w:rsidTr="004F709B">
        <w:tc>
          <w:tcPr>
            <w:tcW w:w="565" w:type="dxa"/>
          </w:tcPr>
          <w:p w:rsidR="000F4EE4" w:rsidRPr="00912485" w:rsidRDefault="000F4EE4" w:rsidP="004F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0F4EE4" w:rsidRPr="00B111CF" w:rsidRDefault="000F4EE4" w:rsidP="004F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1CF">
              <w:rPr>
                <w:rFonts w:ascii="Times New Roman" w:hAnsi="Times New Roman" w:cs="Times New Roman"/>
                <w:sz w:val="28"/>
                <w:szCs w:val="28"/>
              </w:rPr>
              <w:t xml:space="preserve">Валиев Сергей </w:t>
            </w:r>
            <w:proofErr w:type="spellStart"/>
            <w:r w:rsidRPr="00B111CF">
              <w:rPr>
                <w:rFonts w:ascii="Times New Roman" w:hAnsi="Times New Roman" w:cs="Times New Roman"/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1560" w:type="dxa"/>
          </w:tcPr>
          <w:p w:rsidR="000F4EE4" w:rsidRDefault="000F4EE4" w:rsidP="004F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сперт</w:t>
            </w:r>
            <w:proofErr w:type="gramEnd"/>
          </w:p>
        </w:tc>
        <w:tc>
          <w:tcPr>
            <w:tcW w:w="1842" w:type="dxa"/>
          </w:tcPr>
          <w:p w:rsidR="000F4EE4" w:rsidRDefault="000F4EE4" w:rsidP="004F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EE4" w:rsidRPr="00246779" w:rsidRDefault="00246779" w:rsidP="004F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>shabylina25@yandex.ru</w:t>
            </w:r>
          </w:p>
        </w:tc>
        <w:tc>
          <w:tcPr>
            <w:tcW w:w="2771" w:type="dxa"/>
          </w:tcPr>
          <w:p w:rsidR="000F4EE4" w:rsidRPr="00912485" w:rsidRDefault="00246779" w:rsidP="004F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>8-910-635-71-27</w:t>
            </w:r>
          </w:p>
        </w:tc>
        <w:tc>
          <w:tcPr>
            <w:tcW w:w="1971" w:type="dxa"/>
          </w:tcPr>
          <w:p w:rsidR="000F4EE4" w:rsidRDefault="000F4EE4" w:rsidP="004F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485">
              <w:rPr>
                <w:rFonts w:ascii="Times New Roman" w:hAnsi="Times New Roman" w:cs="Times New Roman"/>
                <w:sz w:val="28"/>
                <w:szCs w:val="28"/>
              </w:rPr>
              <w:t>52, рост 4</w:t>
            </w:r>
          </w:p>
        </w:tc>
      </w:tr>
      <w:tr w:rsidR="000F4EE4" w:rsidTr="004F709B">
        <w:tc>
          <w:tcPr>
            <w:tcW w:w="565" w:type="dxa"/>
          </w:tcPr>
          <w:p w:rsidR="000F4EE4" w:rsidRPr="00912485" w:rsidRDefault="000F4EE4" w:rsidP="004F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9" w:type="dxa"/>
          </w:tcPr>
          <w:p w:rsidR="000F4EE4" w:rsidRPr="00990039" w:rsidRDefault="00246779" w:rsidP="004F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>Мазин Александр Андреевич</w:t>
            </w:r>
          </w:p>
        </w:tc>
        <w:tc>
          <w:tcPr>
            <w:tcW w:w="1560" w:type="dxa"/>
          </w:tcPr>
          <w:p w:rsidR="000F4EE4" w:rsidRDefault="000F4EE4" w:rsidP="004F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ксперт</w:t>
            </w:r>
            <w:proofErr w:type="gramEnd"/>
          </w:p>
        </w:tc>
        <w:tc>
          <w:tcPr>
            <w:tcW w:w="1842" w:type="dxa"/>
          </w:tcPr>
          <w:p w:rsidR="000F4EE4" w:rsidRDefault="000F4EE4" w:rsidP="004F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EE4" w:rsidRPr="00A13B9E" w:rsidRDefault="00A13B9E" w:rsidP="004F70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13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ovar40@mail.ru</w:t>
            </w:r>
          </w:p>
        </w:tc>
        <w:tc>
          <w:tcPr>
            <w:tcW w:w="2771" w:type="dxa"/>
          </w:tcPr>
          <w:p w:rsidR="000F4EE4" w:rsidRPr="00A13B9E" w:rsidRDefault="000F4EE4" w:rsidP="00A13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B9E">
              <w:rPr>
                <w:rFonts w:ascii="Times New Roman" w:hAnsi="Times New Roman" w:cs="Times New Roman"/>
                <w:sz w:val="28"/>
                <w:szCs w:val="28"/>
              </w:rPr>
              <w:t xml:space="preserve"> 8-953-7</w:t>
            </w:r>
            <w:r w:rsidR="00A13B9E" w:rsidRPr="00A13B9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A13B9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A13B9E" w:rsidRPr="00A13B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3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3B9E" w:rsidRPr="00A13B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71" w:type="dxa"/>
          </w:tcPr>
          <w:p w:rsidR="000F4EE4" w:rsidRPr="00A13B9E" w:rsidRDefault="00A13B9E" w:rsidP="00A13B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 w:rsidR="000F4EE4" w:rsidRPr="00A13B9E">
              <w:rPr>
                <w:rFonts w:ascii="Times New Roman" w:hAnsi="Times New Roman" w:cs="Times New Roman"/>
                <w:sz w:val="28"/>
                <w:szCs w:val="28"/>
              </w:rPr>
              <w:t xml:space="preserve">, рост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F4EE4" w:rsidTr="004F709B">
        <w:tc>
          <w:tcPr>
            <w:tcW w:w="565" w:type="dxa"/>
          </w:tcPr>
          <w:p w:rsidR="000F4EE4" w:rsidRPr="00912485" w:rsidRDefault="000F4EE4" w:rsidP="004F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9" w:type="dxa"/>
          </w:tcPr>
          <w:p w:rsidR="000F4EE4" w:rsidRDefault="000F4EE4" w:rsidP="004F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Самолин</w:t>
            </w:r>
            <w:proofErr w:type="spellEnd"/>
            <w:r w:rsidRPr="00990039">
              <w:rPr>
                <w:rFonts w:ascii="Times New Roman" w:hAnsi="Times New Roman" w:cs="Times New Roman"/>
                <w:sz w:val="28"/>
                <w:szCs w:val="28"/>
              </w:rPr>
              <w:t xml:space="preserve"> Олег Геннадьевич</w:t>
            </w:r>
          </w:p>
        </w:tc>
        <w:tc>
          <w:tcPr>
            <w:tcW w:w="1560" w:type="dxa"/>
          </w:tcPr>
          <w:p w:rsidR="000F4EE4" w:rsidRDefault="004F709B" w:rsidP="004F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F4EE4">
              <w:rPr>
                <w:rFonts w:ascii="Times New Roman" w:hAnsi="Times New Roman" w:cs="Times New Roman"/>
                <w:sz w:val="28"/>
                <w:szCs w:val="28"/>
              </w:rPr>
              <w:t>л. э</w:t>
            </w:r>
            <w:r w:rsidR="000F4EE4" w:rsidRPr="00990039">
              <w:rPr>
                <w:rFonts w:ascii="Times New Roman" w:hAnsi="Times New Roman" w:cs="Times New Roman"/>
                <w:sz w:val="28"/>
                <w:szCs w:val="28"/>
              </w:rPr>
              <w:t>ксперт</w:t>
            </w:r>
          </w:p>
        </w:tc>
        <w:tc>
          <w:tcPr>
            <w:tcW w:w="1842" w:type="dxa"/>
          </w:tcPr>
          <w:p w:rsidR="000F4EE4" w:rsidRDefault="000F4EE4" w:rsidP="004F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0F4EE4" w:rsidRPr="00246779" w:rsidRDefault="00246779" w:rsidP="004F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>festool-ryazan@yandex.ru</w:t>
            </w:r>
          </w:p>
        </w:tc>
        <w:tc>
          <w:tcPr>
            <w:tcW w:w="2771" w:type="dxa"/>
          </w:tcPr>
          <w:p w:rsidR="000F4EE4" w:rsidRDefault="000F4EE4" w:rsidP="004F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8-915-597-34-18</w:t>
            </w:r>
          </w:p>
        </w:tc>
        <w:tc>
          <w:tcPr>
            <w:tcW w:w="1971" w:type="dxa"/>
          </w:tcPr>
          <w:p w:rsidR="000F4EE4" w:rsidRDefault="000F4EE4" w:rsidP="004F7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52, рост 4</w:t>
            </w:r>
          </w:p>
        </w:tc>
      </w:tr>
      <w:tr w:rsidR="000F4EE4" w:rsidTr="004F709B">
        <w:tc>
          <w:tcPr>
            <w:tcW w:w="11477" w:type="dxa"/>
            <w:gridSpan w:val="5"/>
          </w:tcPr>
          <w:p w:rsidR="000F4EE4" w:rsidRDefault="000F4EE4" w:rsidP="004F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ОГБПОУ «Рязанский ж</w:t>
            </w:r>
            <w:r w:rsidRPr="00990039">
              <w:rPr>
                <w:rFonts w:ascii="Times New Roman" w:hAnsi="Times New Roman" w:cs="Times New Roman"/>
                <w:b/>
                <w:sz w:val="28"/>
                <w:szCs w:val="28"/>
              </w:rPr>
              <w:t>елезнодорожный колледж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F4EE4" w:rsidRDefault="000F4EE4" w:rsidP="004F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0F4EE4" w:rsidRDefault="000F4EE4" w:rsidP="004F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0F4EE4" w:rsidRDefault="000F4EE4" w:rsidP="004F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7C6" w:rsidTr="004F709B">
        <w:tc>
          <w:tcPr>
            <w:tcW w:w="565" w:type="dxa"/>
          </w:tcPr>
          <w:p w:rsidR="00FE77C6" w:rsidRPr="00613484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Сергей Дмитриевич</w:t>
            </w:r>
          </w:p>
        </w:tc>
        <w:tc>
          <w:tcPr>
            <w:tcW w:w="1560" w:type="dxa"/>
          </w:tcPr>
          <w:p w:rsidR="00FE77C6" w:rsidRPr="00912485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48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  <w:tc>
          <w:tcPr>
            <w:tcW w:w="1842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.199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E77C6" w:rsidRPr="00C34F62" w:rsidRDefault="00AF7DB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DB6">
              <w:rPr>
                <w:rFonts w:ascii="Times New Roman" w:hAnsi="Times New Roman" w:cs="Times New Roman"/>
                <w:sz w:val="28"/>
                <w:szCs w:val="28"/>
              </w:rPr>
              <w:t>nehacker.com@gmail.com</w:t>
            </w:r>
          </w:p>
        </w:tc>
        <w:tc>
          <w:tcPr>
            <w:tcW w:w="2771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7C6">
              <w:rPr>
                <w:rFonts w:ascii="Times New Roman" w:hAnsi="Times New Roman" w:cs="Times New Roman"/>
                <w:sz w:val="28"/>
                <w:szCs w:val="28"/>
              </w:rPr>
              <w:t>8-915-611-99-60</w:t>
            </w:r>
          </w:p>
        </w:tc>
        <w:tc>
          <w:tcPr>
            <w:tcW w:w="1971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 xml:space="preserve">, рост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77C6" w:rsidTr="004F709B">
        <w:tc>
          <w:tcPr>
            <w:tcW w:w="565" w:type="dxa"/>
          </w:tcPr>
          <w:p w:rsidR="00FE77C6" w:rsidRPr="00613484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ртынов Николай Николаевич</w:t>
            </w:r>
          </w:p>
        </w:tc>
        <w:tc>
          <w:tcPr>
            <w:tcW w:w="1560" w:type="dxa"/>
          </w:tcPr>
          <w:p w:rsidR="00FE77C6" w:rsidRPr="00912485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48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  <w:tc>
          <w:tcPr>
            <w:tcW w:w="1842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.1998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E77C6" w:rsidRPr="00C34F62" w:rsidRDefault="00AF7DB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DB6">
              <w:rPr>
                <w:rFonts w:ascii="Times New Roman" w:hAnsi="Times New Roman" w:cs="Times New Roman"/>
                <w:sz w:val="28"/>
                <w:szCs w:val="28"/>
              </w:rPr>
              <w:t>nikolay.martynov.98@bk.ru</w:t>
            </w:r>
          </w:p>
        </w:tc>
        <w:tc>
          <w:tcPr>
            <w:tcW w:w="2771" w:type="dxa"/>
          </w:tcPr>
          <w:p w:rsidR="00FE77C6" w:rsidRPr="00990039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7C6">
              <w:rPr>
                <w:rFonts w:ascii="Times New Roman" w:hAnsi="Times New Roman" w:cs="Times New Roman"/>
                <w:sz w:val="28"/>
                <w:szCs w:val="28"/>
              </w:rPr>
              <w:t>8-906-546-64-08</w:t>
            </w:r>
          </w:p>
        </w:tc>
        <w:tc>
          <w:tcPr>
            <w:tcW w:w="1971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, рост 4</w:t>
            </w:r>
          </w:p>
        </w:tc>
      </w:tr>
      <w:tr w:rsidR="00FE77C6" w:rsidTr="004F709B">
        <w:tc>
          <w:tcPr>
            <w:tcW w:w="565" w:type="dxa"/>
          </w:tcPr>
          <w:p w:rsidR="00FE77C6" w:rsidRPr="00613484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Алашеев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Вячеславович</w:t>
            </w:r>
          </w:p>
        </w:tc>
        <w:tc>
          <w:tcPr>
            <w:tcW w:w="1560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ксперт</w:t>
            </w:r>
            <w:proofErr w:type="gramEnd"/>
          </w:p>
        </w:tc>
        <w:tc>
          <w:tcPr>
            <w:tcW w:w="1842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E77C6" w:rsidRPr="00C34F62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62">
              <w:rPr>
                <w:rFonts w:ascii="Times New Roman" w:hAnsi="Times New Roman" w:cs="Times New Roman"/>
                <w:sz w:val="28"/>
                <w:szCs w:val="28"/>
              </w:rPr>
              <w:t>jd-tehnikum@mail.ru</w:t>
            </w:r>
          </w:p>
        </w:tc>
        <w:tc>
          <w:tcPr>
            <w:tcW w:w="2771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, рост 4</w:t>
            </w:r>
          </w:p>
        </w:tc>
      </w:tr>
      <w:tr w:rsidR="00FE77C6" w:rsidTr="004F709B">
        <w:tc>
          <w:tcPr>
            <w:tcW w:w="565" w:type="dxa"/>
          </w:tcPr>
          <w:p w:rsidR="00FE77C6" w:rsidRPr="00613484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9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 Игорь Михайлович</w:t>
            </w:r>
          </w:p>
        </w:tc>
        <w:tc>
          <w:tcPr>
            <w:tcW w:w="1560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ксперт</w:t>
            </w:r>
            <w:proofErr w:type="gramEnd"/>
          </w:p>
        </w:tc>
        <w:tc>
          <w:tcPr>
            <w:tcW w:w="1842" w:type="dxa"/>
          </w:tcPr>
          <w:p w:rsidR="00FE77C6" w:rsidRPr="00990039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E77C6" w:rsidRPr="00C34F62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62">
              <w:rPr>
                <w:rFonts w:ascii="Times New Roman" w:hAnsi="Times New Roman" w:cs="Times New Roman"/>
                <w:sz w:val="28"/>
                <w:szCs w:val="28"/>
              </w:rPr>
              <w:t>jd-tehnikum@mail.ru</w:t>
            </w:r>
          </w:p>
        </w:tc>
        <w:tc>
          <w:tcPr>
            <w:tcW w:w="2771" w:type="dxa"/>
          </w:tcPr>
          <w:p w:rsidR="00FE77C6" w:rsidRPr="00C34F62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F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4F62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4F62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4F6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4F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1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 рост 3</w:t>
            </w:r>
          </w:p>
        </w:tc>
      </w:tr>
      <w:tr w:rsidR="00FE77C6" w:rsidTr="004F709B">
        <w:tc>
          <w:tcPr>
            <w:tcW w:w="11477" w:type="dxa"/>
            <w:gridSpan w:val="5"/>
          </w:tcPr>
          <w:p w:rsidR="00FE77C6" w:rsidRDefault="00FE77C6" w:rsidP="00FE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Касимовский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техникум водного транспорта»</w:t>
            </w:r>
          </w:p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FE77C6" w:rsidRDefault="00FE77C6" w:rsidP="00FE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FE77C6" w:rsidRDefault="00FE77C6" w:rsidP="00FE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7C6" w:rsidTr="004F709B">
        <w:tc>
          <w:tcPr>
            <w:tcW w:w="565" w:type="dxa"/>
          </w:tcPr>
          <w:p w:rsidR="00FE77C6" w:rsidRPr="00613484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560" w:type="dxa"/>
          </w:tcPr>
          <w:p w:rsidR="00FE77C6" w:rsidRPr="00912485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48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  <w:tc>
          <w:tcPr>
            <w:tcW w:w="1842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.02.199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 xml:space="preserve"> г.  </w:t>
            </w:r>
          </w:p>
        </w:tc>
        <w:tc>
          <w:tcPr>
            <w:tcW w:w="4111" w:type="dxa"/>
          </w:tcPr>
          <w:p w:rsidR="00FE77C6" w:rsidRPr="00404E79" w:rsidRDefault="00404E79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79">
              <w:rPr>
                <w:rFonts w:ascii="Times New Roman" w:hAnsi="Times New Roman" w:cs="Times New Roman"/>
                <w:sz w:val="28"/>
                <w:szCs w:val="28"/>
              </w:rPr>
              <w:t>katyusha.semenova.2017@mail.ru</w:t>
            </w:r>
          </w:p>
        </w:tc>
        <w:tc>
          <w:tcPr>
            <w:tcW w:w="2771" w:type="dxa"/>
          </w:tcPr>
          <w:p w:rsidR="00FE77C6" w:rsidRDefault="00404E79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E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4E79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4E79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4E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4E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1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 xml:space="preserve">, рост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7C6" w:rsidTr="004F709B">
        <w:tc>
          <w:tcPr>
            <w:tcW w:w="565" w:type="dxa"/>
          </w:tcPr>
          <w:p w:rsidR="00FE77C6" w:rsidRPr="00613484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:rsidR="00FE77C6" w:rsidRDefault="00FE77C6" w:rsidP="00CB5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r w:rsidR="00CB5447">
              <w:rPr>
                <w:rFonts w:ascii="Times New Roman" w:hAnsi="Times New Roman" w:cs="Times New Roman"/>
                <w:sz w:val="28"/>
                <w:szCs w:val="28"/>
              </w:rPr>
              <w:t xml:space="preserve">Кавказ </w:t>
            </w:r>
            <w:proofErr w:type="spellStart"/>
            <w:r w:rsidR="00CB5447">
              <w:rPr>
                <w:rFonts w:ascii="Times New Roman" w:hAnsi="Times New Roman" w:cs="Times New Roman"/>
                <w:sz w:val="28"/>
                <w:szCs w:val="28"/>
              </w:rPr>
              <w:t>Магарам</w:t>
            </w:r>
            <w:proofErr w:type="spellEnd"/>
            <w:r w:rsidR="00CB5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447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60" w:type="dxa"/>
          </w:tcPr>
          <w:p w:rsidR="00FE77C6" w:rsidRPr="00912485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48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proofErr w:type="gramEnd"/>
          </w:p>
        </w:tc>
        <w:tc>
          <w:tcPr>
            <w:tcW w:w="1842" w:type="dxa"/>
          </w:tcPr>
          <w:p w:rsidR="00FE77C6" w:rsidRDefault="00CB5447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E77C6" w:rsidRPr="0099003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E77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77C6" w:rsidRPr="00990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77C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FE77C6" w:rsidRPr="009900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</w:tcPr>
          <w:p w:rsidR="00FE77C6" w:rsidRPr="001A1929" w:rsidRDefault="001A1929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929">
              <w:rPr>
                <w:rFonts w:ascii="Times New Roman" w:hAnsi="Times New Roman" w:cs="Times New Roman"/>
                <w:sz w:val="28"/>
                <w:szCs w:val="28"/>
              </w:rPr>
              <w:t>Gadjiev.kavkaz@mail</w:t>
            </w:r>
            <w:proofErr w:type="spellEnd"/>
            <w:r w:rsidRPr="001A19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192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771" w:type="dxa"/>
          </w:tcPr>
          <w:p w:rsidR="00FE77C6" w:rsidRDefault="001A1929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9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929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92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92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192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71" w:type="dxa"/>
          </w:tcPr>
          <w:p w:rsidR="00FE77C6" w:rsidRDefault="00FE77C6" w:rsidP="001A19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19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 xml:space="preserve">, рост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77C6" w:rsidTr="004F709B">
        <w:tc>
          <w:tcPr>
            <w:tcW w:w="565" w:type="dxa"/>
          </w:tcPr>
          <w:p w:rsidR="00FE77C6" w:rsidRPr="00613484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99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560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ксперт</w:t>
            </w:r>
            <w:proofErr w:type="gramEnd"/>
          </w:p>
        </w:tc>
        <w:tc>
          <w:tcPr>
            <w:tcW w:w="1842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E77C6" w:rsidRPr="00CB5447" w:rsidRDefault="00CB5447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47">
              <w:rPr>
                <w:rFonts w:ascii="Times New Roman" w:hAnsi="Times New Roman" w:cs="Times New Roman"/>
                <w:sz w:val="28"/>
                <w:szCs w:val="28"/>
              </w:rPr>
              <w:t>ktvt.lan@yandex.ru</w:t>
            </w:r>
          </w:p>
        </w:tc>
        <w:tc>
          <w:tcPr>
            <w:tcW w:w="2771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71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, рост 4</w:t>
            </w:r>
          </w:p>
        </w:tc>
      </w:tr>
      <w:tr w:rsidR="00FE77C6" w:rsidTr="004F709B">
        <w:tc>
          <w:tcPr>
            <w:tcW w:w="565" w:type="dxa"/>
          </w:tcPr>
          <w:p w:rsidR="00FE77C6" w:rsidRPr="00613484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9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Алексей Николаевич</w:t>
            </w:r>
          </w:p>
        </w:tc>
        <w:tc>
          <w:tcPr>
            <w:tcW w:w="1560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ксперт</w:t>
            </w:r>
            <w:proofErr w:type="gramEnd"/>
          </w:p>
        </w:tc>
        <w:tc>
          <w:tcPr>
            <w:tcW w:w="1842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E77C6" w:rsidRPr="00CB5447" w:rsidRDefault="00CB5447" w:rsidP="00FE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47">
              <w:rPr>
                <w:rFonts w:ascii="Times New Roman" w:hAnsi="Times New Roman" w:cs="Times New Roman"/>
                <w:sz w:val="28"/>
                <w:szCs w:val="28"/>
              </w:rPr>
              <w:t>filatov.ktvt@yandex.ru</w:t>
            </w:r>
          </w:p>
        </w:tc>
        <w:tc>
          <w:tcPr>
            <w:tcW w:w="2771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71" w:type="dxa"/>
          </w:tcPr>
          <w:p w:rsidR="00FE77C6" w:rsidRDefault="00FE77C6" w:rsidP="00FE7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0039">
              <w:rPr>
                <w:rFonts w:ascii="Times New Roman" w:hAnsi="Times New Roman" w:cs="Times New Roman"/>
                <w:sz w:val="28"/>
                <w:szCs w:val="28"/>
              </w:rPr>
              <w:t>, рост 4</w:t>
            </w:r>
          </w:p>
        </w:tc>
      </w:tr>
    </w:tbl>
    <w:p w:rsidR="00391FDB" w:rsidRDefault="00391FDB" w:rsidP="00E92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1FDB" w:rsidSect="00391FD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32AF"/>
    <w:multiLevelType w:val="hybridMultilevel"/>
    <w:tmpl w:val="45B2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A15"/>
    <w:multiLevelType w:val="hybridMultilevel"/>
    <w:tmpl w:val="45B2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63AF"/>
    <w:multiLevelType w:val="hybridMultilevel"/>
    <w:tmpl w:val="45B2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D700A"/>
    <w:multiLevelType w:val="hybridMultilevel"/>
    <w:tmpl w:val="45B2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873C1"/>
    <w:multiLevelType w:val="hybridMultilevel"/>
    <w:tmpl w:val="45B2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64"/>
    <w:rsid w:val="000B31AF"/>
    <w:rsid w:val="000F4EE4"/>
    <w:rsid w:val="0017597B"/>
    <w:rsid w:val="001A1929"/>
    <w:rsid w:val="001E0BF9"/>
    <w:rsid w:val="00246779"/>
    <w:rsid w:val="002A41D7"/>
    <w:rsid w:val="002B240E"/>
    <w:rsid w:val="002E1691"/>
    <w:rsid w:val="00391FDB"/>
    <w:rsid w:val="003B0CD0"/>
    <w:rsid w:val="00404E79"/>
    <w:rsid w:val="004C4B16"/>
    <w:rsid w:val="004F709B"/>
    <w:rsid w:val="00534C45"/>
    <w:rsid w:val="00613484"/>
    <w:rsid w:val="0083648A"/>
    <w:rsid w:val="008C6164"/>
    <w:rsid w:val="00912485"/>
    <w:rsid w:val="00990039"/>
    <w:rsid w:val="00A13B9E"/>
    <w:rsid w:val="00AF7DB6"/>
    <w:rsid w:val="00B111CF"/>
    <w:rsid w:val="00C27850"/>
    <w:rsid w:val="00C34F62"/>
    <w:rsid w:val="00CB5447"/>
    <w:rsid w:val="00D50FD3"/>
    <w:rsid w:val="00E92754"/>
    <w:rsid w:val="00F345E2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AE0AA-D190-4B97-83CB-5DB06A5F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1AF"/>
    <w:pPr>
      <w:ind w:left="720"/>
      <w:contextualSpacing/>
    </w:pPr>
  </w:style>
  <w:style w:type="table" w:styleId="a4">
    <w:name w:val="Table Grid"/>
    <w:basedOn w:val="a1"/>
    <w:uiPriority w:val="39"/>
    <w:rsid w:val="0091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Рязанский политехнический колледж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2016-12-22T04:08:00Z</cp:lastPrinted>
  <dcterms:created xsi:type="dcterms:W3CDTF">2016-12-20T06:59:00Z</dcterms:created>
  <dcterms:modified xsi:type="dcterms:W3CDTF">2016-12-28T08:36:00Z</dcterms:modified>
</cp:coreProperties>
</file>